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89" w:rsidRDefault="006C3CFC">
      <w:pPr>
        <w:pStyle w:val="3"/>
        <w:numPr>
          <w:ilvl w:val="0"/>
          <w:numId w:val="1"/>
        </w:numPr>
      </w:pPr>
      <w:r>
        <w:rPr>
          <w:rFonts w:hint="eastAsia"/>
        </w:rPr>
        <w:t>下载文件</w:t>
      </w:r>
    </w:p>
    <w:p w:rsidR="00496389" w:rsidRDefault="00496389">
      <w:pPr>
        <w:rPr>
          <w:rFonts w:ascii="宋体" w:eastAsia="宋体" w:hAnsi="宋体" w:cs="宋体"/>
        </w:rPr>
      </w:pPr>
    </w:p>
    <w:p w:rsidR="00496389" w:rsidRDefault="006C3CFC">
      <w:pPr>
        <w:numPr>
          <w:ilvl w:val="1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确保您自己的电脑上有Ultra ISO软件</w:t>
      </w:r>
    </w:p>
    <w:p w:rsidR="00496389" w:rsidRDefault="006C3CFC">
      <w:pPr>
        <w:numPr>
          <w:ilvl w:val="1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下载冰特启动盘镜像 bingteUSBv2.iso</w:t>
      </w:r>
    </w:p>
    <w:p w:rsidR="00D15F1E" w:rsidRPr="00D15F1E" w:rsidRDefault="006C3CFC" w:rsidP="00D15F1E">
      <w:pPr>
        <w:ind w:leftChars="400" w:left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下载地址；</w:t>
      </w:r>
      <w:r w:rsidR="00D15F1E" w:rsidRPr="00D15F1E">
        <w:rPr>
          <w:rFonts w:ascii="宋体" w:eastAsia="宋体" w:hAnsi="宋体" w:cs="宋体" w:hint="eastAsia"/>
        </w:rPr>
        <w:t>链接：</w:t>
      </w:r>
      <w:r w:rsidR="00D15F1E" w:rsidRPr="00D15F1E">
        <w:rPr>
          <w:rFonts w:ascii="宋体" w:eastAsia="宋体" w:hAnsi="宋体" w:cs="宋体"/>
        </w:rPr>
        <w:t xml:space="preserve">https://pan.baidu.com/s/1WhJHzbMtQhExkeFgMZDNnQ </w:t>
      </w:r>
    </w:p>
    <w:p w:rsidR="00D15F1E" w:rsidRPr="00D15F1E" w:rsidRDefault="00D15F1E" w:rsidP="00D15F1E">
      <w:pPr>
        <w:ind w:leftChars="400" w:left="840"/>
        <w:rPr>
          <w:rFonts w:ascii="宋体" w:eastAsia="宋体" w:hAnsi="宋体" w:cs="宋体"/>
        </w:rPr>
      </w:pPr>
      <w:r w:rsidRPr="00D15F1E">
        <w:rPr>
          <w:rFonts w:ascii="宋体" w:eastAsia="宋体" w:hAnsi="宋体" w:cs="宋体" w:hint="eastAsia"/>
        </w:rPr>
        <w:t>提取码：</w:t>
      </w:r>
      <w:r w:rsidRPr="00D15F1E">
        <w:rPr>
          <w:rFonts w:ascii="宋体" w:eastAsia="宋体" w:hAnsi="宋体" w:cs="宋体"/>
        </w:rPr>
        <w:t xml:space="preserve">q8hx </w:t>
      </w:r>
    </w:p>
    <w:p w:rsidR="00496389" w:rsidRDefault="006C3CFC" w:rsidP="00D15F1E">
      <w:pPr>
        <w:ind w:leftChars="400" w:left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1135" cy="436880"/>
            <wp:effectExtent l="0" t="0" r="1206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6389" w:rsidRDefault="006C3CFC">
      <w:pPr>
        <w:numPr>
          <w:ilvl w:val="1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下载</w:t>
      </w:r>
      <w:r w:rsidR="00AB1FB6">
        <w:rPr>
          <w:rFonts w:ascii="宋体" w:eastAsia="宋体" w:hAnsi="宋体" w:cs="宋体" w:hint="eastAsia"/>
        </w:rPr>
        <w:t>安装</w:t>
      </w:r>
      <w:r>
        <w:rPr>
          <w:rFonts w:ascii="宋体" w:eastAsia="宋体" w:hAnsi="宋体" w:cs="宋体" w:hint="eastAsia"/>
        </w:rPr>
        <w:t>文件</w:t>
      </w:r>
    </w:p>
    <w:p w:rsidR="007C44F3" w:rsidRPr="007C44F3" w:rsidRDefault="007C44F3" w:rsidP="007C44F3">
      <w:pPr>
        <w:jc w:val="left"/>
        <w:rPr>
          <w:rFonts w:ascii="宋体" w:eastAsia="宋体" w:hAnsi="宋体" w:cs="宋体"/>
        </w:rPr>
      </w:pPr>
      <w:r w:rsidRPr="007C44F3">
        <w:rPr>
          <w:rFonts w:ascii="宋体" w:eastAsia="宋体" w:hAnsi="宋体" w:cs="宋体" w:hint="eastAsia"/>
        </w:rPr>
        <w:t>链接：</w:t>
      </w:r>
      <w:r w:rsidRPr="007C44F3">
        <w:rPr>
          <w:rFonts w:ascii="宋体" w:eastAsia="宋体" w:hAnsi="宋体" w:cs="宋体"/>
        </w:rPr>
        <w:t xml:space="preserve">https://pan.baidu.com/s/1KVPeLCmFMgyG8sfpy0OCpw </w:t>
      </w:r>
    </w:p>
    <w:p w:rsidR="007C44F3" w:rsidRPr="007C44F3" w:rsidRDefault="007C44F3" w:rsidP="007C44F3">
      <w:pPr>
        <w:jc w:val="left"/>
        <w:rPr>
          <w:rFonts w:ascii="宋体" w:eastAsia="宋体" w:hAnsi="宋体" w:cs="宋体"/>
        </w:rPr>
      </w:pPr>
      <w:r w:rsidRPr="007C44F3">
        <w:rPr>
          <w:rFonts w:ascii="宋体" w:eastAsia="宋体" w:hAnsi="宋体" w:cs="宋体" w:hint="eastAsia"/>
        </w:rPr>
        <w:t>提取码：</w:t>
      </w:r>
      <w:r w:rsidRPr="007C44F3">
        <w:rPr>
          <w:rFonts w:ascii="宋体" w:eastAsia="宋体" w:hAnsi="宋体" w:cs="宋体"/>
        </w:rPr>
        <w:t xml:space="preserve">be4i </w:t>
      </w:r>
    </w:p>
    <w:p w:rsidR="00496389" w:rsidRDefault="006C3CFC" w:rsidP="007C44F3">
      <w:pPr>
        <w:jc w:val="left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0500" cy="14458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6389" w:rsidRDefault="006C3CFC">
      <w:pPr>
        <w:pStyle w:val="3"/>
        <w:numPr>
          <w:ilvl w:val="0"/>
          <w:numId w:val="1"/>
        </w:numPr>
      </w:pPr>
      <w:r>
        <w:rPr>
          <w:rFonts w:hint="eastAsia"/>
        </w:rPr>
        <w:t>准备安装</w:t>
      </w:r>
    </w:p>
    <w:p w:rsidR="00496389" w:rsidRDefault="006C3CFC">
      <w:pPr>
        <w:numPr>
          <w:ilvl w:val="1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制作冰特启动盘</w:t>
      </w:r>
    </w:p>
    <w:p w:rsidR="00496389" w:rsidRDefault="006C3CFC">
      <w:pPr>
        <w:ind w:leftChars="400" w:left="84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用管理员身份运行打开Ultra ISO v9.6.5.3237.exe；</w:t>
      </w:r>
      <w:r>
        <w:rPr>
          <w:rFonts w:ascii="宋体" w:eastAsia="宋体" w:hAnsi="宋体" w:cs="宋体" w:hint="eastAsia"/>
          <w:color w:val="000000"/>
          <w:szCs w:val="21"/>
        </w:rPr>
        <w:br/>
        <w:t>选择 文件 =&gt; 打开 ,选择 ISO文件，如bingteUSBv2.iso；</w:t>
      </w:r>
      <w:r>
        <w:rPr>
          <w:rFonts w:ascii="宋体" w:eastAsia="宋体" w:hAnsi="宋体" w:cs="宋体" w:hint="eastAsia"/>
          <w:color w:val="000000"/>
          <w:szCs w:val="21"/>
        </w:rPr>
        <w:br/>
        <w:t>选择 启动 =&gt; 写入硬盘映像...   会出现写入对话框；</w:t>
      </w:r>
      <w:r>
        <w:rPr>
          <w:rFonts w:ascii="宋体" w:eastAsia="宋体" w:hAnsi="宋体" w:cs="宋体" w:hint="eastAsia"/>
          <w:color w:val="000000"/>
          <w:szCs w:val="21"/>
        </w:rPr>
        <w:br/>
        <w:t>在对话框中硬盘驱动器的地方选择要写入的U盘。“影藏启动分区”选择隐藏模式。写入方式为USB-HDD+；</w:t>
      </w:r>
      <w:r>
        <w:rPr>
          <w:rFonts w:ascii="宋体" w:eastAsia="宋体" w:hAnsi="宋体" w:cs="宋体" w:hint="eastAsia"/>
          <w:color w:val="000000"/>
          <w:szCs w:val="21"/>
        </w:rPr>
        <w:br/>
        <w:t>按写入按钮；</w:t>
      </w:r>
      <w:r>
        <w:rPr>
          <w:rFonts w:ascii="宋体" w:eastAsia="宋体" w:hAnsi="宋体" w:cs="宋体" w:hint="eastAsia"/>
          <w:color w:val="000000"/>
          <w:szCs w:val="21"/>
        </w:rPr>
        <w:br/>
        <w:t>写入完毕，U盘就制作好了；</w:t>
      </w:r>
    </w:p>
    <w:p w:rsidR="00496389" w:rsidRDefault="006C3CFC">
      <w:pPr>
        <w:numPr>
          <w:ilvl w:val="1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更新启动盘</w:t>
      </w:r>
    </w:p>
    <w:p w:rsidR="00496389" w:rsidRDefault="006C3CFC">
      <w:pPr>
        <w:ind w:leftChars="400" w:left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往U盘中放入最近V306版本文件夹内的5个文件。</w:t>
      </w:r>
    </w:p>
    <w:p w:rsidR="00496389" w:rsidRDefault="006C3CF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0500" cy="14458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6389" w:rsidRDefault="006C3CFC">
      <w:pPr>
        <w:ind w:leftChars="400" w:left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将下载好的文件夹里的文件，全部解压到U盘的根目录。</w:t>
      </w:r>
    </w:p>
    <w:p w:rsidR="00496389" w:rsidRDefault="006C3CFC">
      <w:pPr>
        <w:pStyle w:val="3"/>
        <w:numPr>
          <w:ilvl w:val="0"/>
          <w:numId w:val="1"/>
        </w:numPr>
      </w:pPr>
      <w:r>
        <w:rPr>
          <w:rFonts w:hint="eastAsia"/>
        </w:rPr>
        <w:t>开始安装</w:t>
      </w:r>
    </w:p>
    <w:p w:rsidR="00496389" w:rsidRDefault="006C3CFC">
      <w:pPr>
        <w:numPr>
          <w:ilvl w:val="1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将U盘插入冰特多路云计算机，用此U盘启动。</w:t>
      </w:r>
    </w:p>
    <w:p w:rsidR="00496389" w:rsidRDefault="006C3CFC">
      <w:pPr>
        <w:numPr>
          <w:ilvl w:val="1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启动成功后，选择“制作多路固态盘 SSD” 等待1-3分钟 制作成功即可。</w:t>
      </w:r>
    </w:p>
    <w:p w:rsidR="00496389" w:rsidRDefault="006C3CFC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 </w:t>
      </w:r>
    </w:p>
    <w:sectPr w:rsidR="004963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1A" w:rsidRDefault="00E21B1A" w:rsidP="00043E39">
      <w:r>
        <w:separator/>
      </w:r>
    </w:p>
  </w:endnote>
  <w:endnote w:type="continuationSeparator" w:id="0">
    <w:p w:rsidR="00E21B1A" w:rsidRDefault="00E21B1A" w:rsidP="0004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1A" w:rsidRDefault="00E21B1A" w:rsidP="00043E39">
      <w:r>
        <w:separator/>
      </w:r>
    </w:p>
  </w:footnote>
  <w:footnote w:type="continuationSeparator" w:id="0">
    <w:p w:rsidR="00E21B1A" w:rsidRDefault="00E21B1A" w:rsidP="0004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6913"/>
    <w:multiLevelType w:val="multilevel"/>
    <w:tmpl w:val="3FF869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3C"/>
    <w:rsid w:val="000055F1"/>
    <w:rsid w:val="00031A2E"/>
    <w:rsid w:val="00035994"/>
    <w:rsid w:val="00043E39"/>
    <w:rsid w:val="00081F11"/>
    <w:rsid w:val="000A2863"/>
    <w:rsid w:val="000F262E"/>
    <w:rsid w:val="00113755"/>
    <w:rsid w:val="00124B81"/>
    <w:rsid w:val="00125F92"/>
    <w:rsid w:val="00157DB9"/>
    <w:rsid w:val="001E3686"/>
    <w:rsid w:val="0021083C"/>
    <w:rsid w:val="00211096"/>
    <w:rsid w:val="002830C0"/>
    <w:rsid w:val="002844E7"/>
    <w:rsid w:val="00333DC3"/>
    <w:rsid w:val="00496389"/>
    <w:rsid w:val="004F3517"/>
    <w:rsid w:val="00505F8F"/>
    <w:rsid w:val="00506771"/>
    <w:rsid w:val="00521873"/>
    <w:rsid w:val="005519BB"/>
    <w:rsid w:val="005F0F59"/>
    <w:rsid w:val="006C3CFC"/>
    <w:rsid w:val="00714B1C"/>
    <w:rsid w:val="00744F93"/>
    <w:rsid w:val="007522AA"/>
    <w:rsid w:val="00774C51"/>
    <w:rsid w:val="007C44F3"/>
    <w:rsid w:val="00807CE6"/>
    <w:rsid w:val="008218E1"/>
    <w:rsid w:val="00886BC6"/>
    <w:rsid w:val="008C07B9"/>
    <w:rsid w:val="00962C3C"/>
    <w:rsid w:val="009B1E72"/>
    <w:rsid w:val="00A72CA4"/>
    <w:rsid w:val="00A8300F"/>
    <w:rsid w:val="00AB1FB6"/>
    <w:rsid w:val="00B03323"/>
    <w:rsid w:val="00BC2C6F"/>
    <w:rsid w:val="00CF6C85"/>
    <w:rsid w:val="00D130B0"/>
    <w:rsid w:val="00D15F1E"/>
    <w:rsid w:val="00D242FF"/>
    <w:rsid w:val="00D81481"/>
    <w:rsid w:val="00DA203C"/>
    <w:rsid w:val="00DF5E82"/>
    <w:rsid w:val="00E21B1A"/>
    <w:rsid w:val="00E52594"/>
    <w:rsid w:val="00EA1CB7"/>
    <w:rsid w:val="00EF5B3F"/>
    <w:rsid w:val="00F37401"/>
    <w:rsid w:val="00F87BF0"/>
    <w:rsid w:val="00FC5BCE"/>
    <w:rsid w:val="370B5DED"/>
    <w:rsid w:val="450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A5EC6-C4E0-4258-8C67-4C370DD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副标题 Char"/>
    <w:basedOn w:val="a0"/>
    <w:link w:val="a5"/>
    <w:uiPriority w:val="11"/>
    <w:rPr>
      <w:b/>
      <w:bCs/>
      <w:kern w:val="28"/>
      <w:sz w:val="32"/>
      <w:szCs w:val="32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link w:val="1"/>
    <w:rPr>
      <w:b/>
      <w:kern w:val="44"/>
      <w:sz w:val="44"/>
    </w:rPr>
  </w:style>
  <w:style w:type="paragraph" w:styleId="a8">
    <w:name w:val="List Paragraph"/>
    <w:basedOn w:val="a"/>
    <w:uiPriority w:val="99"/>
    <w:rsid w:val="00D15F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伟</dc:creator>
  <cp:lastModifiedBy>郑 伟</cp:lastModifiedBy>
  <cp:revision>28</cp:revision>
  <dcterms:created xsi:type="dcterms:W3CDTF">2018-05-23T10:10:00Z</dcterms:created>
  <dcterms:modified xsi:type="dcterms:W3CDTF">2019-03-18T02:57:00Z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